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DAAB" w14:textId="77777777" w:rsidR="00FC1059" w:rsidRPr="00E31C66" w:rsidRDefault="00E31C66" w:rsidP="00E31C66">
      <w:pPr>
        <w:jc w:val="center"/>
        <w:rPr>
          <w:sz w:val="52"/>
          <w:u w:val="single"/>
        </w:rPr>
      </w:pPr>
      <w:r w:rsidRPr="00E31C66">
        <w:rPr>
          <w:sz w:val="52"/>
          <w:u w:val="single"/>
        </w:rPr>
        <w:t>LEW THOMPSON &amp; SON DEDICATED, INC.</w:t>
      </w:r>
    </w:p>
    <w:p w14:paraId="2B90AA9D" w14:textId="77777777" w:rsidR="00E31C66" w:rsidRDefault="00E31C66" w:rsidP="00E31C66">
      <w:pPr>
        <w:jc w:val="center"/>
        <w:rPr>
          <w:sz w:val="52"/>
          <w:u w:val="single"/>
        </w:rPr>
      </w:pPr>
      <w:r w:rsidRPr="00E31C66">
        <w:rPr>
          <w:sz w:val="52"/>
          <w:u w:val="single"/>
        </w:rPr>
        <w:t>BATESVILLE LOCAL DIVISION</w:t>
      </w:r>
    </w:p>
    <w:p w14:paraId="67EE105D" w14:textId="77777777" w:rsidR="00E31C66" w:rsidRDefault="00E31C66" w:rsidP="00E31C66">
      <w:pPr>
        <w:jc w:val="center"/>
        <w:rPr>
          <w:sz w:val="52"/>
          <w:u w:val="single"/>
        </w:rPr>
      </w:pPr>
    </w:p>
    <w:p w14:paraId="32F6BCFE" w14:textId="7211815F" w:rsidR="00E31C66" w:rsidRDefault="00FC647B" w:rsidP="00E31C66">
      <w:pPr>
        <w:rPr>
          <w:sz w:val="52"/>
        </w:rPr>
      </w:pPr>
      <w:r>
        <w:rPr>
          <w:sz w:val="52"/>
        </w:rPr>
        <w:t>Jason Candler</w:t>
      </w:r>
      <w:r w:rsidR="00E31C66">
        <w:rPr>
          <w:sz w:val="52"/>
        </w:rPr>
        <w:t xml:space="preserve">, </w:t>
      </w:r>
      <w:r w:rsidR="00592F4E">
        <w:rPr>
          <w:sz w:val="52"/>
        </w:rPr>
        <w:t xml:space="preserve">Batesville Operations Manager: </w:t>
      </w:r>
      <w:r w:rsidR="00975A2C">
        <w:rPr>
          <w:sz w:val="52"/>
        </w:rPr>
        <w:t>870-307-1463</w:t>
      </w:r>
    </w:p>
    <w:p w14:paraId="3EBD23C1" w14:textId="77777777" w:rsidR="0069626C" w:rsidRDefault="0069626C" w:rsidP="00E31C66">
      <w:pPr>
        <w:rPr>
          <w:sz w:val="52"/>
        </w:rPr>
      </w:pPr>
    </w:p>
    <w:p w14:paraId="791187E4" w14:textId="77777777" w:rsidR="00E31C66" w:rsidRDefault="00592F4E" w:rsidP="00E31C66">
      <w:pPr>
        <w:rPr>
          <w:sz w:val="52"/>
        </w:rPr>
      </w:pPr>
      <w:r>
        <w:rPr>
          <w:sz w:val="52"/>
        </w:rPr>
        <w:t xml:space="preserve">Batesville Shop: </w:t>
      </w:r>
      <w:r w:rsidR="00E31C66">
        <w:rPr>
          <w:sz w:val="52"/>
        </w:rPr>
        <w:t>479-737-5272</w:t>
      </w:r>
    </w:p>
    <w:p w14:paraId="30971B6F" w14:textId="77777777" w:rsidR="00592F4E" w:rsidRDefault="00592F4E" w:rsidP="00E31C66">
      <w:pPr>
        <w:rPr>
          <w:sz w:val="52"/>
        </w:rPr>
      </w:pPr>
      <w:r>
        <w:rPr>
          <w:sz w:val="52"/>
        </w:rPr>
        <w:t>Safety Office:</w:t>
      </w:r>
    </w:p>
    <w:p w14:paraId="3004307D" w14:textId="77777777" w:rsidR="00E31C66" w:rsidRDefault="00592F4E" w:rsidP="00E31C66">
      <w:pPr>
        <w:rPr>
          <w:sz w:val="52"/>
        </w:rPr>
      </w:pPr>
      <w:r>
        <w:rPr>
          <w:sz w:val="52"/>
        </w:rPr>
        <w:t xml:space="preserve"> 479-738-3414/ Cell: 479-738-8832</w:t>
      </w:r>
    </w:p>
    <w:p w14:paraId="2BC509F9" w14:textId="77777777" w:rsidR="00592F4E" w:rsidRDefault="00592F4E" w:rsidP="00E31C66">
      <w:pPr>
        <w:rPr>
          <w:sz w:val="52"/>
        </w:rPr>
      </w:pPr>
      <w:r>
        <w:rPr>
          <w:sz w:val="52"/>
        </w:rPr>
        <w:t>HR Office:</w:t>
      </w:r>
    </w:p>
    <w:p w14:paraId="411C51C6" w14:textId="77777777" w:rsidR="00592F4E" w:rsidRDefault="00592F4E" w:rsidP="00E31C66">
      <w:pPr>
        <w:rPr>
          <w:sz w:val="52"/>
        </w:rPr>
      </w:pPr>
      <w:r>
        <w:rPr>
          <w:sz w:val="52"/>
        </w:rPr>
        <w:t>479-738-3410 / Cell: 479</w:t>
      </w:r>
      <w:r w:rsidR="00E31C66">
        <w:rPr>
          <w:sz w:val="52"/>
        </w:rPr>
        <w:t>-738-8836</w:t>
      </w:r>
    </w:p>
    <w:p w14:paraId="7679FB3C" w14:textId="77777777" w:rsidR="00E31C66" w:rsidRDefault="00592F4E" w:rsidP="00E31C66">
      <w:pPr>
        <w:rPr>
          <w:sz w:val="52"/>
        </w:rPr>
      </w:pPr>
      <w:r>
        <w:rPr>
          <w:sz w:val="52"/>
        </w:rPr>
        <w:t>Payroll: 479</w:t>
      </w:r>
      <w:r w:rsidR="00E31C66">
        <w:rPr>
          <w:sz w:val="52"/>
        </w:rPr>
        <w:t>-738-3416</w:t>
      </w:r>
    </w:p>
    <w:p w14:paraId="40A812A0" w14:textId="77777777" w:rsidR="00E31C66" w:rsidRPr="00E31C66" w:rsidRDefault="00E31C66" w:rsidP="00E31C66">
      <w:pPr>
        <w:rPr>
          <w:sz w:val="52"/>
        </w:rPr>
      </w:pPr>
    </w:p>
    <w:p w14:paraId="0ADF5846" w14:textId="77777777" w:rsidR="00E31C66" w:rsidRDefault="00E31C66" w:rsidP="00E31C66">
      <w:pPr>
        <w:jc w:val="center"/>
        <w:rPr>
          <w:sz w:val="52"/>
        </w:rPr>
      </w:pPr>
    </w:p>
    <w:p w14:paraId="354A283B" w14:textId="77777777" w:rsidR="00E31C66" w:rsidRPr="00E31C66" w:rsidRDefault="00E31C66" w:rsidP="00E31C66">
      <w:pPr>
        <w:jc w:val="center"/>
        <w:rPr>
          <w:sz w:val="52"/>
        </w:rPr>
      </w:pPr>
    </w:p>
    <w:sectPr w:rsidR="00E31C66" w:rsidRPr="00E31C66" w:rsidSect="00FC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66"/>
    <w:rsid w:val="00400D8D"/>
    <w:rsid w:val="00592F4E"/>
    <w:rsid w:val="0069626C"/>
    <w:rsid w:val="006A00D7"/>
    <w:rsid w:val="00975A2C"/>
    <w:rsid w:val="00D01453"/>
    <w:rsid w:val="00E31C66"/>
    <w:rsid w:val="00FC1059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9E03A04"/>
  <w15:docId w15:val="{79850EB6-71AB-4DB7-8492-A1255AC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</dc:creator>
  <cp:lastModifiedBy>Windows User</cp:lastModifiedBy>
  <cp:revision>5</cp:revision>
  <cp:lastPrinted>2022-04-06T15:55:00Z</cp:lastPrinted>
  <dcterms:created xsi:type="dcterms:W3CDTF">2020-04-03T12:44:00Z</dcterms:created>
  <dcterms:modified xsi:type="dcterms:W3CDTF">2022-04-06T15:55:00Z</dcterms:modified>
</cp:coreProperties>
</file>