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DB02" w14:textId="77777777" w:rsidR="00A95498" w:rsidRDefault="00A95498" w:rsidP="00A95498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Lew Thompson &amp; Son Dedicated, Inc.</w:t>
      </w:r>
      <w:r w:rsidR="00B55D04">
        <w:rPr>
          <w:sz w:val="72"/>
          <w:szCs w:val="72"/>
        </w:rPr>
        <w:t xml:space="preserve"> </w:t>
      </w:r>
    </w:p>
    <w:p w14:paraId="6B388815" w14:textId="77777777" w:rsidR="007733E9" w:rsidRPr="00B55D04" w:rsidRDefault="00B55D04" w:rsidP="00A95498">
      <w:pPr>
        <w:pStyle w:val="Title"/>
        <w:jc w:val="center"/>
        <w:rPr>
          <w:sz w:val="72"/>
          <w:szCs w:val="72"/>
        </w:rPr>
      </w:pPr>
      <w:r w:rsidRPr="00B55D04">
        <w:rPr>
          <w:sz w:val="72"/>
          <w:szCs w:val="72"/>
        </w:rPr>
        <w:t>Phone List</w:t>
      </w:r>
    </w:p>
    <w:p w14:paraId="72C97BD9" w14:textId="77777777" w:rsidR="008E478B" w:rsidRDefault="00B22E43" w:rsidP="00B55D04">
      <w:pPr>
        <w:rPr>
          <w:sz w:val="44"/>
          <w:szCs w:val="56"/>
        </w:rPr>
      </w:pPr>
      <w:r>
        <w:rPr>
          <w:sz w:val="44"/>
          <w:szCs w:val="56"/>
        </w:rPr>
        <w:t>Clint</w:t>
      </w:r>
      <w:r w:rsidR="008E478B">
        <w:rPr>
          <w:sz w:val="44"/>
          <w:szCs w:val="56"/>
        </w:rPr>
        <w:t xml:space="preserve"> Cardon, Harrison Operations Manager</w:t>
      </w:r>
    </w:p>
    <w:p w14:paraId="36A12C18" w14:textId="47EBE8BA" w:rsidR="00B22E43" w:rsidRDefault="00B22E43" w:rsidP="00B55D04">
      <w:pPr>
        <w:rPr>
          <w:sz w:val="44"/>
          <w:szCs w:val="56"/>
        </w:rPr>
      </w:pPr>
      <w:r>
        <w:rPr>
          <w:sz w:val="44"/>
          <w:szCs w:val="56"/>
        </w:rPr>
        <w:t>Office: (870) 280-5271</w:t>
      </w:r>
    </w:p>
    <w:p w14:paraId="60255CB9" w14:textId="5FCC9C7B" w:rsidR="00B22E43" w:rsidRDefault="00B22E43" w:rsidP="00B55D04">
      <w:pPr>
        <w:rPr>
          <w:sz w:val="44"/>
          <w:szCs w:val="56"/>
        </w:rPr>
      </w:pPr>
      <w:r>
        <w:rPr>
          <w:sz w:val="44"/>
          <w:szCs w:val="56"/>
        </w:rPr>
        <w:t>Clint</w:t>
      </w:r>
      <w:r w:rsidR="000D6A93">
        <w:rPr>
          <w:sz w:val="44"/>
          <w:szCs w:val="56"/>
        </w:rPr>
        <w:t xml:space="preserve"> Cardon</w:t>
      </w:r>
      <w:r>
        <w:rPr>
          <w:sz w:val="44"/>
          <w:szCs w:val="56"/>
        </w:rPr>
        <w:t xml:space="preserve"> Cell:</w:t>
      </w:r>
      <w:r w:rsidR="000D6A93">
        <w:rPr>
          <w:sz w:val="44"/>
          <w:szCs w:val="56"/>
        </w:rPr>
        <w:t xml:space="preserve"> </w:t>
      </w:r>
      <w:r>
        <w:rPr>
          <w:sz w:val="44"/>
          <w:szCs w:val="56"/>
        </w:rPr>
        <w:t>(479) 738-8829</w:t>
      </w:r>
    </w:p>
    <w:p w14:paraId="14631467" w14:textId="77777777" w:rsidR="00B22E43" w:rsidRDefault="00B22E43" w:rsidP="00B55D04">
      <w:pPr>
        <w:rPr>
          <w:sz w:val="44"/>
          <w:szCs w:val="56"/>
        </w:rPr>
      </w:pPr>
      <w:r>
        <w:rPr>
          <w:sz w:val="44"/>
          <w:szCs w:val="56"/>
        </w:rPr>
        <w:t>Shop Foreman at Harrison: (479) 738-8824</w:t>
      </w:r>
    </w:p>
    <w:p w14:paraId="38127C2D" w14:textId="631A49C7" w:rsidR="006441D2" w:rsidRDefault="000D6A93" w:rsidP="00B55D04">
      <w:pPr>
        <w:rPr>
          <w:sz w:val="44"/>
          <w:szCs w:val="56"/>
        </w:rPr>
      </w:pPr>
      <w:r>
        <w:rPr>
          <w:sz w:val="44"/>
          <w:szCs w:val="56"/>
        </w:rPr>
        <w:t xml:space="preserve">Huntsville </w:t>
      </w:r>
      <w:r w:rsidR="006441D2">
        <w:rPr>
          <w:sz w:val="44"/>
          <w:szCs w:val="56"/>
        </w:rPr>
        <w:t>Main office: (479) 738-2333</w:t>
      </w:r>
    </w:p>
    <w:p w14:paraId="38328C23" w14:textId="6C3277A0" w:rsidR="006441D2" w:rsidRPr="00F33DDB" w:rsidRDefault="007450AE" w:rsidP="00B55D04">
      <w:pPr>
        <w:rPr>
          <w:sz w:val="44"/>
          <w:szCs w:val="56"/>
        </w:rPr>
      </w:pPr>
      <w:r>
        <w:rPr>
          <w:sz w:val="44"/>
          <w:szCs w:val="56"/>
        </w:rPr>
        <w:t>Human Resource</w:t>
      </w:r>
      <w:r w:rsidR="000D6A93">
        <w:rPr>
          <w:sz w:val="44"/>
          <w:szCs w:val="56"/>
        </w:rPr>
        <w:t>s Office</w:t>
      </w:r>
      <w:r>
        <w:rPr>
          <w:sz w:val="44"/>
          <w:szCs w:val="56"/>
        </w:rPr>
        <w:t>: (479) 738-3410</w:t>
      </w:r>
      <w:r w:rsidR="008E478B">
        <w:rPr>
          <w:sz w:val="44"/>
          <w:szCs w:val="56"/>
        </w:rPr>
        <w:t xml:space="preserve">/ </w:t>
      </w:r>
      <w:r w:rsidR="000D6A93">
        <w:rPr>
          <w:sz w:val="44"/>
          <w:szCs w:val="56"/>
        </w:rPr>
        <w:t>HR on call:</w:t>
      </w:r>
      <w:r w:rsidR="008E478B">
        <w:rPr>
          <w:sz w:val="44"/>
          <w:szCs w:val="56"/>
        </w:rPr>
        <w:t>(479) 738-8836</w:t>
      </w:r>
    </w:p>
    <w:p w14:paraId="2005CA11" w14:textId="3F3526F0" w:rsidR="000D6A93" w:rsidRDefault="000D6A93" w:rsidP="000D6A93">
      <w:pPr>
        <w:rPr>
          <w:sz w:val="44"/>
          <w:szCs w:val="56"/>
        </w:rPr>
      </w:pPr>
      <w:r w:rsidRPr="00F33DDB">
        <w:rPr>
          <w:sz w:val="44"/>
          <w:szCs w:val="56"/>
        </w:rPr>
        <w:t>Safety</w:t>
      </w:r>
      <w:r>
        <w:rPr>
          <w:sz w:val="44"/>
          <w:szCs w:val="56"/>
        </w:rPr>
        <w:t xml:space="preserve"> Office</w:t>
      </w:r>
      <w:r w:rsidRPr="00F33DDB">
        <w:rPr>
          <w:sz w:val="44"/>
          <w:szCs w:val="56"/>
        </w:rPr>
        <w:t>:</w:t>
      </w:r>
      <w:r>
        <w:rPr>
          <w:sz w:val="44"/>
          <w:szCs w:val="56"/>
        </w:rPr>
        <w:t xml:space="preserve"> </w:t>
      </w:r>
      <w:r>
        <w:rPr>
          <w:sz w:val="44"/>
          <w:szCs w:val="56"/>
        </w:rPr>
        <w:t xml:space="preserve">(479) 738-3414/ Safety on </w:t>
      </w:r>
      <w:r>
        <w:rPr>
          <w:sz w:val="44"/>
          <w:szCs w:val="56"/>
        </w:rPr>
        <w:t>c</w:t>
      </w:r>
      <w:r>
        <w:rPr>
          <w:sz w:val="44"/>
          <w:szCs w:val="56"/>
        </w:rPr>
        <w:t>all:</w:t>
      </w:r>
    </w:p>
    <w:p w14:paraId="0636E0A0" w14:textId="672413C2" w:rsidR="00B55D04" w:rsidRPr="00F33DDB" w:rsidRDefault="000D6A93" w:rsidP="00B55D04">
      <w:pPr>
        <w:rPr>
          <w:sz w:val="44"/>
          <w:szCs w:val="56"/>
        </w:rPr>
      </w:pPr>
      <w:r>
        <w:rPr>
          <w:sz w:val="44"/>
          <w:szCs w:val="56"/>
        </w:rPr>
        <w:t xml:space="preserve">(479) 738-8832 </w:t>
      </w:r>
    </w:p>
    <w:p w14:paraId="02541FAA" w14:textId="7FFD07E0" w:rsidR="00CE364B" w:rsidRDefault="000D6A93" w:rsidP="00B55D04">
      <w:pPr>
        <w:rPr>
          <w:sz w:val="44"/>
          <w:szCs w:val="56"/>
        </w:rPr>
      </w:pPr>
      <w:r>
        <w:rPr>
          <w:sz w:val="44"/>
          <w:szCs w:val="56"/>
        </w:rPr>
        <w:t xml:space="preserve">Huntsville </w:t>
      </w:r>
      <w:r w:rsidR="00CE364B" w:rsidRPr="00F33DDB">
        <w:rPr>
          <w:sz w:val="44"/>
          <w:szCs w:val="56"/>
        </w:rPr>
        <w:t>Payroll (479) 738-</w:t>
      </w:r>
      <w:r w:rsidR="00CC34B1">
        <w:rPr>
          <w:sz w:val="44"/>
          <w:szCs w:val="56"/>
        </w:rPr>
        <w:t>3416</w:t>
      </w:r>
    </w:p>
    <w:p w14:paraId="704F5F72" w14:textId="77777777" w:rsidR="00B22E43" w:rsidRPr="00F33DDB" w:rsidRDefault="00B22E43" w:rsidP="00B55D04">
      <w:pPr>
        <w:rPr>
          <w:sz w:val="44"/>
          <w:szCs w:val="56"/>
        </w:rPr>
      </w:pPr>
    </w:p>
    <w:sectPr w:rsidR="00B22E43" w:rsidRPr="00F33DDB" w:rsidSect="00773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D04"/>
    <w:rsid w:val="0006544A"/>
    <w:rsid w:val="00097664"/>
    <w:rsid w:val="000C477C"/>
    <w:rsid w:val="000D6A93"/>
    <w:rsid w:val="001C5D38"/>
    <w:rsid w:val="00244761"/>
    <w:rsid w:val="002F275F"/>
    <w:rsid w:val="002F5E24"/>
    <w:rsid w:val="00363D4F"/>
    <w:rsid w:val="00406E5E"/>
    <w:rsid w:val="00526310"/>
    <w:rsid w:val="00553408"/>
    <w:rsid w:val="00596899"/>
    <w:rsid w:val="005D78D1"/>
    <w:rsid w:val="006441D2"/>
    <w:rsid w:val="007450AE"/>
    <w:rsid w:val="007733E9"/>
    <w:rsid w:val="00776AC1"/>
    <w:rsid w:val="007F49F7"/>
    <w:rsid w:val="008A43B4"/>
    <w:rsid w:val="008E478B"/>
    <w:rsid w:val="00A95498"/>
    <w:rsid w:val="00B22E43"/>
    <w:rsid w:val="00B420B9"/>
    <w:rsid w:val="00B55D04"/>
    <w:rsid w:val="00C434D5"/>
    <w:rsid w:val="00CC34B1"/>
    <w:rsid w:val="00CE364B"/>
    <w:rsid w:val="00EF620B"/>
    <w:rsid w:val="00F33DDB"/>
    <w:rsid w:val="00F455E6"/>
    <w:rsid w:val="00F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678E"/>
  <w15:docId w15:val="{7379DE89-A385-4AC3-BF29-9D856296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5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Wray</dc:creator>
  <cp:lastModifiedBy>Windows User</cp:lastModifiedBy>
  <cp:revision>13</cp:revision>
  <cp:lastPrinted>2022-07-01T20:25:00Z</cp:lastPrinted>
  <dcterms:created xsi:type="dcterms:W3CDTF">2018-02-09T19:47:00Z</dcterms:created>
  <dcterms:modified xsi:type="dcterms:W3CDTF">2022-07-01T20:25:00Z</dcterms:modified>
</cp:coreProperties>
</file>