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950D" w14:textId="77777777" w:rsidR="00D50A46" w:rsidRPr="00B55D04" w:rsidRDefault="00D50A46" w:rsidP="00D50A46">
      <w:pPr>
        <w:pStyle w:val="Title"/>
        <w:rPr>
          <w:sz w:val="72"/>
          <w:szCs w:val="72"/>
        </w:rPr>
      </w:pPr>
      <w:r>
        <w:rPr>
          <w:sz w:val="72"/>
          <w:szCs w:val="72"/>
        </w:rPr>
        <w:t xml:space="preserve">Lew Thompson and Son Dedicated, Inc. </w:t>
      </w:r>
      <w:r w:rsidRPr="00B55D04">
        <w:rPr>
          <w:sz w:val="72"/>
          <w:szCs w:val="72"/>
        </w:rPr>
        <w:t>Phone List</w:t>
      </w:r>
    </w:p>
    <w:p w14:paraId="416AE71E" w14:textId="77777777" w:rsidR="00D50A46" w:rsidRDefault="00D50A46" w:rsidP="00D50A46">
      <w:pPr>
        <w:rPr>
          <w:sz w:val="44"/>
          <w:szCs w:val="56"/>
        </w:rPr>
      </w:pPr>
    </w:p>
    <w:p w14:paraId="3D314A1B" w14:textId="690C1673" w:rsidR="00D50A46" w:rsidRDefault="003A46B7" w:rsidP="00D50A46">
      <w:pPr>
        <w:rPr>
          <w:sz w:val="44"/>
          <w:szCs w:val="56"/>
        </w:rPr>
      </w:pPr>
      <w:r>
        <w:rPr>
          <w:sz w:val="44"/>
          <w:szCs w:val="56"/>
        </w:rPr>
        <w:t>Huntsville Main Office</w:t>
      </w:r>
      <w:r w:rsidR="00D50A46" w:rsidRPr="00F33DDB">
        <w:rPr>
          <w:sz w:val="44"/>
          <w:szCs w:val="56"/>
        </w:rPr>
        <w:t>: (479) 738-2333</w:t>
      </w:r>
    </w:p>
    <w:p w14:paraId="2F81CAC1" w14:textId="7B924BB6" w:rsidR="0078710C" w:rsidRDefault="004B4E45" w:rsidP="00D50A46">
      <w:pPr>
        <w:rPr>
          <w:sz w:val="44"/>
          <w:szCs w:val="56"/>
        </w:rPr>
      </w:pPr>
      <w:proofErr w:type="spellStart"/>
      <w:r>
        <w:rPr>
          <w:sz w:val="44"/>
          <w:szCs w:val="56"/>
        </w:rPr>
        <w:t>Rayce</w:t>
      </w:r>
      <w:proofErr w:type="spellEnd"/>
      <w:r>
        <w:rPr>
          <w:sz w:val="44"/>
          <w:szCs w:val="56"/>
        </w:rPr>
        <w:t xml:space="preserve"> Markley </w:t>
      </w:r>
      <w:r w:rsidR="00D50A46">
        <w:rPr>
          <w:sz w:val="44"/>
          <w:szCs w:val="56"/>
        </w:rPr>
        <w:t>Live Haul Manager:</w:t>
      </w:r>
    </w:p>
    <w:p w14:paraId="26F4D057" w14:textId="164C35A6" w:rsidR="00D50A46" w:rsidRPr="00F33DDB" w:rsidRDefault="00D50A46" w:rsidP="00D50A46">
      <w:pPr>
        <w:rPr>
          <w:sz w:val="44"/>
          <w:szCs w:val="56"/>
        </w:rPr>
      </w:pPr>
      <w:r>
        <w:rPr>
          <w:sz w:val="44"/>
          <w:szCs w:val="56"/>
        </w:rPr>
        <w:t>(</w:t>
      </w:r>
      <w:r w:rsidR="004B4E45">
        <w:rPr>
          <w:sz w:val="44"/>
          <w:szCs w:val="56"/>
        </w:rPr>
        <w:t>479) 738-7216</w:t>
      </w:r>
    </w:p>
    <w:p w14:paraId="18E96DFA" w14:textId="241722E6" w:rsidR="00D50A46" w:rsidRPr="00F33DDB" w:rsidRDefault="003A46B7" w:rsidP="00D50A46">
      <w:pPr>
        <w:rPr>
          <w:sz w:val="44"/>
          <w:szCs w:val="56"/>
        </w:rPr>
      </w:pPr>
      <w:proofErr w:type="spellStart"/>
      <w:r>
        <w:rPr>
          <w:sz w:val="44"/>
          <w:szCs w:val="56"/>
        </w:rPr>
        <w:t>Johannah</w:t>
      </w:r>
      <w:proofErr w:type="spellEnd"/>
      <w:r>
        <w:rPr>
          <w:sz w:val="44"/>
          <w:szCs w:val="56"/>
        </w:rPr>
        <w:t xml:space="preserve"> Howell HR office</w:t>
      </w:r>
      <w:r w:rsidR="0078710C" w:rsidRPr="00F33DDB">
        <w:rPr>
          <w:sz w:val="44"/>
          <w:szCs w:val="56"/>
        </w:rPr>
        <w:t>: (</w:t>
      </w:r>
      <w:r w:rsidR="00D50A46" w:rsidRPr="00F33DDB">
        <w:rPr>
          <w:sz w:val="44"/>
          <w:szCs w:val="56"/>
        </w:rPr>
        <w:t xml:space="preserve">479) </w:t>
      </w:r>
      <w:r w:rsidR="00D50A46">
        <w:rPr>
          <w:sz w:val="44"/>
          <w:szCs w:val="56"/>
        </w:rPr>
        <w:t>738-3410</w:t>
      </w:r>
      <w:r>
        <w:rPr>
          <w:sz w:val="44"/>
          <w:szCs w:val="56"/>
        </w:rPr>
        <w:t xml:space="preserve"> /HR on call: (479) 738-8836</w:t>
      </w:r>
    </w:p>
    <w:p w14:paraId="4E2CD787" w14:textId="42697EDA" w:rsidR="00D50A46" w:rsidRPr="003A46B7" w:rsidRDefault="003A46B7" w:rsidP="00D50A46">
      <w:pPr>
        <w:rPr>
          <w:sz w:val="44"/>
          <w:szCs w:val="44"/>
        </w:rPr>
      </w:pPr>
      <w:r>
        <w:rPr>
          <w:sz w:val="44"/>
          <w:szCs w:val="56"/>
        </w:rPr>
        <w:t xml:space="preserve">Russ Curbo </w:t>
      </w:r>
      <w:r w:rsidR="00D50A46" w:rsidRPr="00F33DDB">
        <w:rPr>
          <w:sz w:val="44"/>
          <w:szCs w:val="56"/>
        </w:rPr>
        <w:t>Safety</w:t>
      </w:r>
      <w:r>
        <w:rPr>
          <w:sz w:val="44"/>
          <w:szCs w:val="56"/>
        </w:rPr>
        <w:t xml:space="preserve"> Office</w:t>
      </w:r>
      <w:r w:rsidR="00D50A46" w:rsidRPr="00F33DDB">
        <w:rPr>
          <w:sz w:val="44"/>
          <w:szCs w:val="56"/>
        </w:rPr>
        <w:t>: (479) 738-</w:t>
      </w:r>
      <w:r w:rsidR="00D50A46">
        <w:rPr>
          <w:sz w:val="44"/>
          <w:szCs w:val="56"/>
        </w:rPr>
        <w:t xml:space="preserve">3414 / </w:t>
      </w:r>
      <w:r w:rsidRPr="003A46B7">
        <w:rPr>
          <w:sz w:val="44"/>
          <w:szCs w:val="44"/>
        </w:rPr>
        <w:t>Safety on call:</w:t>
      </w:r>
      <w:r w:rsidR="00D50A46" w:rsidRPr="003A46B7">
        <w:rPr>
          <w:sz w:val="44"/>
          <w:szCs w:val="44"/>
        </w:rPr>
        <w:t xml:space="preserve"> (479) 738- 8832</w:t>
      </w:r>
    </w:p>
    <w:p w14:paraId="2955295D" w14:textId="5B3A9538" w:rsidR="00D50A46" w:rsidRPr="00F33DDB" w:rsidRDefault="003A46B7" w:rsidP="00D50A46">
      <w:pPr>
        <w:rPr>
          <w:sz w:val="44"/>
          <w:szCs w:val="56"/>
        </w:rPr>
      </w:pPr>
      <w:r>
        <w:rPr>
          <w:sz w:val="44"/>
          <w:szCs w:val="56"/>
        </w:rPr>
        <w:t xml:space="preserve">Lori </w:t>
      </w:r>
      <w:r w:rsidR="00D50A46">
        <w:rPr>
          <w:sz w:val="44"/>
          <w:szCs w:val="56"/>
        </w:rPr>
        <w:t xml:space="preserve">Payroll: </w:t>
      </w:r>
      <w:r w:rsidR="00D50A46" w:rsidRPr="00F33DDB">
        <w:rPr>
          <w:sz w:val="44"/>
          <w:szCs w:val="56"/>
        </w:rPr>
        <w:t>(479) 738-34</w:t>
      </w:r>
      <w:r w:rsidR="007648C3">
        <w:rPr>
          <w:sz w:val="44"/>
          <w:szCs w:val="56"/>
        </w:rPr>
        <w:t>16</w:t>
      </w:r>
    </w:p>
    <w:p w14:paraId="4320AE06" w14:textId="77777777" w:rsidR="00D50A46" w:rsidRDefault="00D50A46" w:rsidP="00D50A46">
      <w:pPr>
        <w:rPr>
          <w:sz w:val="44"/>
          <w:szCs w:val="56"/>
        </w:rPr>
      </w:pPr>
      <w:r w:rsidRPr="00F33DDB">
        <w:rPr>
          <w:sz w:val="44"/>
          <w:szCs w:val="56"/>
        </w:rPr>
        <w:t>Fleet Shop</w:t>
      </w:r>
      <w:r>
        <w:rPr>
          <w:sz w:val="44"/>
          <w:szCs w:val="56"/>
        </w:rPr>
        <w:t>:</w:t>
      </w:r>
      <w:r w:rsidRPr="00F33DDB">
        <w:rPr>
          <w:sz w:val="44"/>
          <w:szCs w:val="56"/>
        </w:rPr>
        <w:t xml:space="preserve"> (479) 738-5250</w:t>
      </w:r>
    </w:p>
    <w:p w14:paraId="57C102D5" w14:textId="77777777" w:rsidR="00D50A46" w:rsidRPr="00F33DDB" w:rsidRDefault="00D50A46" w:rsidP="00D50A46">
      <w:pPr>
        <w:rPr>
          <w:sz w:val="44"/>
          <w:szCs w:val="56"/>
        </w:rPr>
      </w:pPr>
      <w:r>
        <w:rPr>
          <w:sz w:val="44"/>
          <w:szCs w:val="56"/>
        </w:rPr>
        <w:t>Keaton at</w:t>
      </w:r>
      <w:r w:rsidRPr="00F33DDB">
        <w:rPr>
          <w:sz w:val="44"/>
          <w:szCs w:val="56"/>
        </w:rPr>
        <w:t xml:space="preserve"> </w:t>
      </w:r>
      <w:r>
        <w:rPr>
          <w:sz w:val="44"/>
          <w:szCs w:val="56"/>
        </w:rPr>
        <w:t xml:space="preserve">Huntsville </w:t>
      </w:r>
      <w:r w:rsidRPr="00F33DDB">
        <w:rPr>
          <w:sz w:val="44"/>
          <w:szCs w:val="56"/>
        </w:rPr>
        <w:t>Shop</w:t>
      </w:r>
      <w:r>
        <w:rPr>
          <w:sz w:val="44"/>
          <w:szCs w:val="56"/>
        </w:rPr>
        <w:t>: (479) 738-8837</w:t>
      </w:r>
    </w:p>
    <w:p w14:paraId="22967960" w14:textId="77777777" w:rsidR="00670B97" w:rsidRDefault="00670B97" w:rsidP="00D50A46"/>
    <w:sectPr w:rsidR="00670B97" w:rsidSect="0067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A46"/>
    <w:rsid w:val="00000182"/>
    <w:rsid w:val="001155DD"/>
    <w:rsid w:val="001A7A94"/>
    <w:rsid w:val="0021443D"/>
    <w:rsid w:val="00261B28"/>
    <w:rsid w:val="0026209E"/>
    <w:rsid w:val="00304004"/>
    <w:rsid w:val="003614FA"/>
    <w:rsid w:val="003A46B7"/>
    <w:rsid w:val="00413544"/>
    <w:rsid w:val="004542A0"/>
    <w:rsid w:val="004A3294"/>
    <w:rsid w:val="004B4E45"/>
    <w:rsid w:val="00513710"/>
    <w:rsid w:val="00670B97"/>
    <w:rsid w:val="006E2130"/>
    <w:rsid w:val="006E5DCC"/>
    <w:rsid w:val="00700999"/>
    <w:rsid w:val="007010A3"/>
    <w:rsid w:val="00706DEC"/>
    <w:rsid w:val="007648C3"/>
    <w:rsid w:val="0078710C"/>
    <w:rsid w:val="008043C2"/>
    <w:rsid w:val="00832C1F"/>
    <w:rsid w:val="00964E3C"/>
    <w:rsid w:val="00984E32"/>
    <w:rsid w:val="00A512C3"/>
    <w:rsid w:val="00A75C5A"/>
    <w:rsid w:val="00A97CC2"/>
    <w:rsid w:val="00AB57C2"/>
    <w:rsid w:val="00C01F5F"/>
    <w:rsid w:val="00C33481"/>
    <w:rsid w:val="00C505F7"/>
    <w:rsid w:val="00C637D5"/>
    <w:rsid w:val="00CA7EBE"/>
    <w:rsid w:val="00D50A46"/>
    <w:rsid w:val="00D922A6"/>
    <w:rsid w:val="00D95B82"/>
    <w:rsid w:val="00E40B29"/>
    <w:rsid w:val="00EB7BE4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8460"/>
  <w15:docId w15:val="{70C4B2C2-B49B-4E3A-943A-DAD178B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2022-08-01T21:19:00Z</cp:lastPrinted>
  <dcterms:created xsi:type="dcterms:W3CDTF">2021-07-15T20:57:00Z</dcterms:created>
  <dcterms:modified xsi:type="dcterms:W3CDTF">2022-08-01T21:19:00Z</dcterms:modified>
</cp:coreProperties>
</file>